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657622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657622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657622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657622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657622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657622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657622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657622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657622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657622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lastRenderedPageBreak/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657622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2540DFF9" w:rsidR="00731134" w:rsidRDefault="00731134" w:rsidP="00731134">
      <w:r>
        <w:t>npm install xxx --save == npm install xxx -S 生產環境的所需依賴也就是咱們的線上環境。</w:t>
      </w:r>
    </w:p>
    <w:p w14:paraId="4F4965DC" w14:textId="0BD7666C" w:rsidR="00731134" w:rsidRDefault="00731134" w:rsidP="00731134">
      <w:r>
        <w:t>npm install xxx --save-dev == npm install xxx -D 開發和測試所需的依賴也就是咱們本地環境</w:t>
      </w:r>
      <w:r w:rsidR="00595D24">
        <w:rPr>
          <w:rFonts w:hint="eastAsia"/>
        </w:rPr>
        <w:t>。</w:t>
      </w:r>
    </w:p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7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8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</w:t>
      </w:r>
      <w:r>
        <w:rPr>
          <w:rFonts w:hint="eastAsia"/>
        </w:rPr>
        <w:lastRenderedPageBreak/>
        <w:t>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lastRenderedPageBreak/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1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lastRenderedPageBreak/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lastRenderedPageBreak/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7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8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657622" w:rsidP="00463D3E">
      <w:hyperlink r:id="rId101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657622" w:rsidP="00463D3E">
      <w:hyperlink r:id="rId102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075E7D98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4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6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FE51EA" w:rsidRDefault="00FE51EA" w:rsidP="00FE51EA">
      <w:pPr>
        <w:pStyle w:val="4"/>
        <w:rPr>
          <w:sz w:val="18"/>
          <w:szCs w:val="18"/>
        </w:rPr>
      </w:pPr>
      <w:r w:rsidRPr="00FE51EA">
        <w:rPr>
          <w:rFonts w:hint="eastAsia"/>
          <w:sz w:val="18"/>
          <w:szCs w:val="18"/>
        </w:rPr>
        <w:t>（1）需求：</w:t>
      </w:r>
      <w:r w:rsidR="004A1654">
        <w:rPr>
          <w:rFonts w:hint="eastAsia"/>
          <w:sz w:val="18"/>
          <w:szCs w:val="18"/>
        </w:rPr>
        <w:t>發出消息後，</w:t>
      </w:r>
      <w:r>
        <w:rPr>
          <w:rFonts w:hint="eastAsia"/>
          <w:sz w:val="18"/>
          <w:szCs w:val="18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</w:t>
      </w:r>
      <w:r>
        <w:rPr>
          <w:rFonts w:hint="eastAsia"/>
        </w:rPr>
        <w:t>盒子中。</w:t>
      </w:r>
    </w:p>
    <w:p w14:paraId="3E421BBF" w14:textId="70FC63C1" w:rsidR="00805714" w:rsidRDefault="00805714" w:rsidP="009644AA">
      <w:pPr>
        <w:rPr>
          <w:rFonts w:hint="eastAsia"/>
        </w:rPr>
      </w:pPr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</w:t>
      </w:r>
      <w:r>
        <w:rPr>
          <w:rFonts w:hint="eastAsia"/>
        </w:rPr>
        <w:t>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</w:t>
      </w:r>
      <w:r w:rsidR="000363CB">
        <w:rPr>
          <w:rFonts w:hint="eastAsia"/>
        </w:rPr>
        <w:t>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</w:t>
      </w:r>
      <w:r w:rsidR="000363CB">
        <w:rPr>
          <w:rFonts w:hint="eastAsia"/>
        </w:rPr>
        <w:t>的內容超過了高度，就會自動出現滾動條，並且可以改變</w:t>
      </w:r>
      <w:r w:rsidR="000363CB">
        <w:rPr>
          <w:rFonts w:hint="eastAsia"/>
        </w:rPr>
        <w:t>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</w:t>
      </w:r>
      <w:r w:rsidR="000363CB">
        <w:rPr>
          <w:rFonts w:hint="eastAsia"/>
        </w:rPr>
        <w:t>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7DC5F5A3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363CB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E6D6E1E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363C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363C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363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363C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363C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363C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7265123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037631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363C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363CB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363C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3DA24C6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363C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363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363C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363C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02C173C9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363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2838DCE" w14:textId="77777777" w:rsidR="000363CB" w:rsidRPr="000363CB" w:rsidRDefault="000363CB" w:rsidP="000363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3C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</w:t>
      </w:r>
      <w:r>
        <w:rPr>
          <w:rFonts w:hint="eastAsia"/>
        </w:rPr>
        <w:t>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</w:t>
      </w:r>
      <w:r>
        <w:rPr>
          <w:rFonts w:hint="eastAsia"/>
        </w:rPr>
        <w:t>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</w:t>
      </w:r>
      <w:r>
        <w:rPr>
          <w:rFonts w:hint="eastAsia"/>
        </w:rPr>
        <w:t>。</w:t>
      </w:r>
    </w:p>
    <w:p w14:paraId="4B139D59" w14:textId="1F51330D" w:rsidR="003249B6" w:rsidRDefault="003249B6" w:rsidP="009644AA">
      <w:pPr>
        <w:rPr>
          <w:rFonts w:hint="eastAsia"/>
        </w:rPr>
      </w:pPr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pPr>
        <w:rPr>
          <w:rFonts w:hint="eastAsia"/>
        </w:rPr>
      </w:pPr>
      <w:r>
        <w:rPr>
          <w:rFonts w:hint="eastAsia"/>
        </w:rPr>
        <w:t>方法</w:t>
      </w:r>
      <w:r>
        <w:rPr>
          <w:rFonts w:hint="eastAsia"/>
        </w:rPr>
        <w:t>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77777777" w:rsidR="00570DBB" w:rsidRDefault="00570DBB" w:rsidP="009644AA"/>
    <w:p w14:paraId="166B64F0" w14:textId="12AC4D21" w:rsidR="004A1654" w:rsidRPr="00A476BE" w:rsidRDefault="00570DBB" w:rsidP="00A476BE">
      <w:pPr>
        <w:pStyle w:val="4"/>
        <w:rPr>
          <w:sz w:val="18"/>
          <w:szCs w:val="18"/>
        </w:rPr>
      </w:pPr>
      <w:r w:rsidRPr="00A476BE">
        <w:rPr>
          <w:rFonts w:hint="eastAsia"/>
          <w:sz w:val="18"/>
          <w:szCs w:val="18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65A141C1" w:rsidR="00570DBB" w:rsidRDefault="00570DBB" w:rsidP="009644AA">
      <w:pPr>
        <w:rPr>
          <w:rFonts w:hint="eastAsia"/>
        </w:rPr>
      </w:pPr>
    </w:p>
    <w:sectPr w:rsidR="00570D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17E1D" w14:textId="77777777" w:rsidR="00657622" w:rsidRDefault="00657622" w:rsidP="004A050F">
      <w:r>
        <w:separator/>
      </w:r>
    </w:p>
  </w:endnote>
  <w:endnote w:type="continuationSeparator" w:id="0">
    <w:p w14:paraId="1EFF964F" w14:textId="77777777" w:rsidR="00657622" w:rsidRDefault="00657622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60569" w14:textId="77777777" w:rsidR="00657622" w:rsidRDefault="00657622" w:rsidP="004A050F">
      <w:r>
        <w:separator/>
      </w:r>
    </w:p>
  </w:footnote>
  <w:footnote w:type="continuationSeparator" w:id="0">
    <w:p w14:paraId="0DF7E37B" w14:textId="77777777" w:rsidR="00657622" w:rsidRDefault="00657622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2" type="#_x0000_t75" style="width:11.2pt;height:11.2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53E27A0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A9E66E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7382"/>
    <w:rsid w:val="00013B26"/>
    <w:rsid w:val="0001596E"/>
    <w:rsid w:val="000200B2"/>
    <w:rsid w:val="0002135C"/>
    <w:rsid w:val="0002377B"/>
    <w:rsid w:val="00023B58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2885"/>
    <w:rsid w:val="00065E44"/>
    <w:rsid w:val="00066334"/>
    <w:rsid w:val="000701DE"/>
    <w:rsid w:val="00070A59"/>
    <w:rsid w:val="0007340A"/>
    <w:rsid w:val="00073E41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A0936"/>
    <w:rsid w:val="000B2299"/>
    <w:rsid w:val="000B28FD"/>
    <w:rsid w:val="000B6C35"/>
    <w:rsid w:val="000B6EAA"/>
    <w:rsid w:val="000B716E"/>
    <w:rsid w:val="000B7952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4FE7"/>
    <w:rsid w:val="000E6319"/>
    <w:rsid w:val="000E7314"/>
    <w:rsid w:val="000F1528"/>
    <w:rsid w:val="000F5A89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D9A"/>
    <w:rsid w:val="001716D9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339D"/>
    <w:rsid w:val="001A5BB3"/>
    <w:rsid w:val="001A6AC8"/>
    <w:rsid w:val="001A6FE1"/>
    <w:rsid w:val="001B02CF"/>
    <w:rsid w:val="001B3965"/>
    <w:rsid w:val="001B63D4"/>
    <w:rsid w:val="001B6E0A"/>
    <w:rsid w:val="001C10A1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11B7"/>
    <w:rsid w:val="00212F1D"/>
    <w:rsid w:val="002130EA"/>
    <w:rsid w:val="00215808"/>
    <w:rsid w:val="00216338"/>
    <w:rsid w:val="00217466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91862"/>
    <w:rsid w:val="002928CA"/>
    <w:rsid w:val="002932A1"/>
    <w:rsid w:val="00294EAA"/>
    <w:rsid w:val="0029622F"/>
    <w:rsid w:val="002A0EB2"/>
    <w:rsid w:val="002A1101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3485"/>
    <w:rsid w:val="00373780"/>
    <w:rsid w:val="00374B99"/>
    <w:rsid w:val="00375CD0"/>
    <w:rsid w:val="00377362"/>
    <w:rsid w:val="00377527"/>
    <w:rsid w:val="00380B13"/>
    <w:rsid w:val="00380FEA"/>
    <w:rsid w:val="00383402"/>
    <w:rsid w:val="00384B46"/>
    <w:rsid w:val="0038711F"/>
    <w:rsid w:val="00390227"/>
    <w:rsid w:val="00391884"/>
    <w:rsid w:val="003929ED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FC2"/>
    <w:rsid w:val="003E691A"/>
    <w:rsid w:val="003F1AA2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80C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D20"/>
    <w:rsid w:val="0050404B"/>
    <w:rsid w:val="00504A34"/>
    <w:rsid w:val="00511738"/>
    <w:rsid w:val="0051209E"/>
    <w:rsid w:val="0051326D"/>
    <w:rsid w:val="00514E06"/>
    <w:rsid w:val="00516C50"/>
    <w:rsid w:val="005174CB"/>
    <w:rsid w:val="005201FC"/>
    <w:rsid w:val="005212B6"/>
    <w:rsid w:val="00526778"/>
    <w:rsid w:val="00526CE9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E22"/>
    <w:rsid w:val="00554B86"/>
    <w:rsid w:val="00555952"/>
    <w:rsid w:val="0055617C"/>
    <w:rsid w:val="00556DAB"/>
    <w:rsid w:val="00560775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5D20"/>
    <w:rsid w:val="00636698"/>
    <w:rsid w:val="006408D5"/>
    <w:rsid w:val="0064283F"/>
    <w:rsid w:val="00644F31"/>
    <w:rsid w:val="00647598"/>
    <w:rsid w:val="0064780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6C71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6F9"/>
    <w:rsid w:val="006D3A3F"/>
    <w:rsid w:val="006D4CB6"/>
    <w:rsid w:val="006D67BD"/>
    <w:rsid w:val="006D6ACD"/>
    <w:rsid w:val="006E2413"/>
    <w:rsid w:val="006E3F8D"/>
    <w:rsid w:val="006E4F80"/>
    <w:rsid w:val="006F3CFA"/>
    <w:rsid w:val="006F40BD"/>
    <w:rsid w:val="006F4EF2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EB"/>
    <w:rsid w:val="0072649F"/>
    <w:rsid w:val="00727AD4"/>
    <w:rsid w:val="0073103C"/>
    <w:rsid w:val="00731134"/>
    <w:rsid w:val="00731CF8"/>
    <w:rsid w:val="00737229"/>
    <w:rsid w:val="0074109A"/>
    <w:rsid w:val="00743746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2602"/>
    <w:rsid w:val="0078268C"/>
    <w:rsid w:val="007829A6"/>
    <w:rsid w:val="00786B62"/>
    <w:rsid w:val="00786CFF"/>
    <w:rsid w:val="00790592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7894"/>
    <w:rsid w:val="007E0295"/>
    <w:rsid w:val="007E1666"/>
    <w:rsid w:val="007E2875"/>
    <w:rsid w:val="007E519C"/>
    <w:rsid w:val="007E688B"/>
    <w:rsid w:val="007E7970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30B2F"/>
    <w:rsid w:val="00830B34"/>
    <w:rsid w:val="00830EAC"/>
    <w:rsid w:val="00830FC4"/>
    <w:rsid w:val="00832972"/>
    <w:rsid w:val="00834313"/>
    <w:rsid w:val="00834886"/>
    <w:rsid w:val="00836182"/>
    <w:rsid w:val="008369DA"/>
    <w:rsid w:val="00836A2D"/>
    <w:rsid w:val="00836FFE"/>
    <w:rsid w:val="00842E52"/>
    <w:rsid w:val="00845BB9"/>
    <w:rsid w:val="00854A0A"/>
    <w:rsid w:val="00857B9E"/>
    <w:rsid w:val="008609A7"/>
    <w:rsid w:val="008627C8"/>
    <w:rsid w:val="00862B40"/>
    <w:rsid w:val="00864298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90380"/>
    <w:rsid w:val="00891C9F"/>
    <w:rsid w:val="0089618C"/>
    <w:rsid w:val="0089763D"/>
    <w:rsid w:val="008A025E"/>
    <w:rsid w:val="008A22BC"/>
    <w:rsid w:val="008A3ACB"/>
    <w:rsid w:val="008A6321"/>
    <w:rsid w:val="008A776C"/>
    <w:rsid w:val="008B10ED"/>
    <w:rsid w:val="008B128C"/>
    <w:rsid w:val="008B3F2F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11AC"/>
    <w:rsid w:val="008D7B6B"/>
    <w:rsid w:val="008D7CD3"/>
    <w:rsid w:val="008E256F"/>
    <w:rsid w:val="008E2942"/>
    <w:rsid w:val="008E35DA"/>
    <w:rsid w:val="008E3C1D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67BB"/>
    <w:rsid w:val="00926F14"/>
    <w:rsid w:val="0092745C"/>
    <w:rsid w:val="00931BE2"/>
    <w:rsid w:val="0093352B"/>
    <w:rsid w:val="009353FA"/>
    <w:rsid w:val="00935F38"/>
    <w:rsid w:val="009363D8"/>
    <w:rsid w:val="00941B4A"/>
    <w:rsid w:val="00941F8C"/>
    <w:rsid w:val="00942DB4"/>
    <w:rsid w:val="00943559"/>
    <w:rsid w:val="00944C16"/>
    <w:rsid w:val="00944F81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AFD"/>
    <w:rsid w:val="009754D8"/>
    <w:rsid w:val="00976EA5"/>
    <w:rsid w:val="009779CE"/>
    <w:rsid w:val="009815C8"/>
    <w:rsid w:val="00985ED1"/>
    <w:rsid w:val="0098693F"/>
    <w:rsid w:val="00991BDD"/>
    <w:rsid w:val="0099215C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F0787"/>
    <w:rsid w:val="009F1B31"/>
    <w:rsid w:val="009F214B"/>
    <w:rsid w:val="009F3D3E"/>
    <w:rsid w:val="009F530A"/>
    <w:rsid w:val="00A01262"/>
    <w:rsid w:val="00A030FF"/>
    <w:rsid w:val="00A038AA"/>
    <w:rsid w:val="00A04645"/>
    <w:rsid w:val="00A05F3F"/>
    <w:rsid w:val="00A10FE0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3566"/>
    <w:rsid w:val="00A53EE3"/>
    <w:rsid w:val="00A53EF9"/>
    <w:rsid w:val="00A5419A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2D17"/>
    <w:rsid w:val="00AB3541"/>
    <w:rsid w:val="00AB4B3D"/>
    <w:rsid w:val="00AB56FF"/>
    <w:rsid w:val="00AB64E2"/>
    <w:rsid w:val="00AB7318"/>
    <w:rsid w:val="00AC030C"/>
    <w:rsid w:val="00AC2AFF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F0D87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20B2"/>
    <w:rsid w:val="00B920F2"/>
    <w:rsid w:val="00B9397C"/>
    <w:rsid w:val="00B944A7"/>
    <w:rsid w:val="00B94F61"/>
    <w:rsid w:val="00B94FCD"/>
    <w:rsid w:val="00B96BF7"/>
    <w:rsid w:val="00B97158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1525"/>
    <w:rsid w:val="00C11A59"/>
    <w:rsid w:val="00C11E70"/>
    <w:rsid w:val="00C12CB3"/>
    <w:rsid w:val="00C148F1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92BFD"/>
    <w:rsid w:val="00C92C8E"/>
    <w:rsid w:val="00C9426D"/>
    <w:rsid w:val="00C97063"/>
    <w:rsid w:val="00CA28F7"/>
    <w:rsid w:val="00CA3349"/>
    <w:rsid w:val="00CA3C88"/>
    <w:rsid w:val="00CA42AB"/>
    <w:rsid w:val="00CA5E01"/>
    <w:rsid w:val="00CA6CD1"/>
    <w:rsid w:val="00CA70CD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324B"/>
    <w:rsid w:val="00CF4DAC"/>
    <w:rsid w:val="00CF53F5"/>
    <w:rsid w:val="00CF6733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25B9"/>
    <w:rsid w:val="00D2347D"/>
    <w:rsid w:val="00D2430E"/>
    <w:rsid w:val="00D30F1E"/>
    <w:rsid w:val="00D31926"/>
    <w:rsid w:val="00D336A9"/>
    <w:rsid w:val="00D34B28"/>
    <w:rsid w:val="00D36C3C"/>
    <w:rsid w:val="00D41A73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5E4E"/>
    <w:rsid w:val="00E3639F"/>
    <w:rsid w:val="00E42D8A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3B56"/>
    <w:rsid w:val="00E844AF"/>
    <w:rsid w:val="00E85907"/>
    <w:rsid w:val="00E86195"/>
    <w:rsid w:val="00E86F3D"/>
    <w:rsid w:val="00E871F6"/>
    <w:rsid w:val="00E87D20"/>
    <w:rsid w:val="00E87DD2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943"/>
    <w:rsid w:val="00F06E68"/>
    <w:rsid w:val="00F10468"/>
    <w:rsid w:val="00F122D4"/>
    <w:rsid w:val="00F1273F"/>
    <w:rsid w:val="00F1369E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A0F5F"/>
    <w:rsid w:val="00FB1BB4"/>
    <w:rsid w:val="00FB2DD7"/>
    <w:rsid w:val="00FB3FF9"/>
    <w:rsid w:val="00FB5943"/>
    <w:rsid w:val="00FB6B4C"/>
    <w:rsid w:val="00FC1AE7"/>
    <w:rsid w:val="00FC2BB2"/>
    <w:rsid w:val="00FD0330"/>
    <w:rsid w:val="00FD3A07"/>
    <w:rsid w:val="00FD6BB4"/>
    <w:rsid w:val="00FE18BA"/>
    <w:rsid w:val="00FE283D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6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pianshen.com/article/82921979029/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26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hyperlink" Target="https://www.iconfont.cn/" TargetMode="External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s://element-plus.gite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77.png"/><Relationship Id="rId114" Type="http://schemas.openxmlformats.org/officeDocument/2006/relationships/hyperlink" Target="http://toutiao-app.itheima.net/" TargetMode="External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hyperlink" Target="https://www.cnblogs.com/semishigure/p/14705215.html" TargetMode="External"/><Relationship Id="rId122" Type="http://schemas.openxmlformats.org/officeDocument/2006/relationships/image" Target="media/image91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element-cn.eleme.io/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theme" Target="theme/theme1.xml"/><Relationship Id="rId61" Type="http://schemas.openxmlformats.org/officeDocument/2006/relationships/hyperlink" Target="https://cli.vuejs.org/zh" TargetMode="External"/><Relationship Id="rId82" Type="http://schemas.openxmlformats.org/officeDocument/2006/relationships/image" Target="media/image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13597</TotalTime>
  <Pages>167</Pages>
  <Words>19736</Words>
  <Characters>112498</Characters>
  <Application>Microsoft Office Word</Application>
  <DocSecurity>0</DocSecurity>
  <Lines>937</Lines>
  <Paragraphs>263</Paragraphs>
  <ScaleCrop>false</ScaleCrop>
  <Company/>
  <LinksUpToDate>false</LinksUpToDate>
  <CharactersWithSpaces>131971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1281</cp:revision>
  <dcterms:created xsi:type="dcterms:W3CDTF">2021-08-15T10:13:00Z</dcterms:created>
  <dcterms:modified xsi:type="dcterms:W3CDTF">2021-11-04T10:37:00Z</dcterms:modified>
</cp:coreProperties>
</file>